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DCE44" w14:textId="2047BDA5" w:rsidR="00F47794" w:rsidRPr="00E035EA" w:rsidRDefault="00F47794" w:rsidP="00E035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AVVISO_PUBBLICO"/>
      <w:bookmarkEnd w:id="0"/>
      <w:r w:rsidRPr="00E035EA">
        <w:rPr>
          <w:rFonts w:ascii="Times New Roman" w:hAnsi="Times New Roman" w:cs="Times New Roman"/>
          <w:sz w:val="24"/>
          <w:szCs w:val="24"/>
        </w:rPr>
        <w:t>"FONDO PER L'INCLUSIONE DELLE</w:t>
      </w:r>
      <w:r w:rsidR="00E035EA" w:rsidRPr="00E035EA">
        <w:rPr>
          <w:rFonts w:ascii="Times New Roman" w:hAnsi="Times New Roman" w:cs="Times New Roman"/>
          <w:sz w:val="24"/>
          <w:szCs w:val="24"/>
        </w:rPr>
        <w:t xml:space="preserve"> </w:t>
      </w:r>
      <w:r w:rsidRPr="00E035EA">
        <w:rPr>
          <w:rFonts w:ascii="Times New Roman" w:hAnsi="Times New Roman" w:cs="Times New Roman"/>
          <w:sz w:val="24"/>
          <w:szCs w:val="24"/>
        </w:rPr>
        <w:t>PERSONE CON DISABILITA'" IN ATTUAZIONE DELLA DELIBERA DI GIUNTA</w:t>
      </w:r>
      <w:r w:rsidR="00E035EA" w:rsidRPr="00E035EA">
        <w:rPr>
          <w:rFonts w:ascii="Times New Roman" w:hAnsi="Times New Roman" w:cs="Times New Roman"/>
          <w:sz w:val="24"/>
          <w:szCs w:val="24"/>
        </w:rPr>
        <w:t xml:space="preserve"> </w:t>
      </w:r>
      <w:r w:rsidRPr="00E035EA">
        <w:rPr>
          <w:rFonts w:ascii="Times New Roman" w:hAnsi="Times New Roman" w:cs="Times New Roman"/>
          <w:sz w:val="24"/>
          <w:szCs w:val="24"/>
        </w:rPr>
        <w:t>REGIONALE N.127 DEL 15 MARZO</w:t>
      </w:r>
      <w:r w:rsidR="00E035EA" w:rsidRPr="00E035EA">
        <w:rPr>
          <w:rFonts w:ascii="Times New Roman" w:hAnsi="Times New Roman" w:cs="Times New Roman"/>
          <w:sz w:val="24"/>
          <w:szCs w:val="24"/>
        </w:rPr>
        <w:t xml:space="preserve"> </w:t>
      </w:r>
      <w:r w:rsidRPr="00E035EA">
        <w:rPr>
          <w:rFonts w:ascii="Times New Roman" w:hAnsi="Times New Roman" w:cs="Times New Roman"/>
          <w:sz w:val="24"/>
          <w:szCs w:val="24"/>
        </w:rPr>
        <w:t>2022</w:t>
      </w:r>
    </w:p>
    <w:p w14:paraId="7CCF037B" w14:textId="77777777" w:rsidR="00F47794" w:rsidRPr="00E035EA" w:rsidRDefault="00F47794" w:rsidP="00F347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7AEC25" w14:textId="77777777" w:rsidR="00F47794" w:rsidRDefault="00F47794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5FABB9" w14:textId="77777777" w:rsidR="004B0445" w:rsidRDefault="004B0445" w:rsidP="004B0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AVVISO PER LA FORMAZIONE DI UNA GRADUATORIA PER L’ASSEGNAZIONE DI UN VOUCHER A COPERTURA DEI COSTI DI ISCRIZIONE A CORSI, ATTIVITA’ E CAMPIONATI SPORTIVI ORGANIZZATI DA ASSOCIAZIONI E SOCIETA’ SPORTIVE RIVOLTO A PERSONE DISABILI</w:t>
      </w:r>
    </w:p>
    <w:p w14:paraId="2343B9A0" w14:textId="77777777" w:rsidR="00F47794" w:rsidRPr="00CC0EEB" w:rsidRDefault="00F47794" w:rsidP="00F47794">
      <w:pPr>
        <w:pStyle w:val="Corpotesto"/>
        <w:spacing w:line="237" w:lineRule="auto"/>
        <w:ind w:right="-1"/>
        <w:jc w:val="center"/>
      </w:pPr>
    </w:p>
    <w:p w14:paraId="23491C12" w14:textId="16BA05F8" w:rsidR="00F347FF" w:rsidRDefault="00F347FF" w:rsidP="003E20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ALLEGATO 1</w:t>
      </w:r>
    </w:p>
    <w:p w14:paraId="0541FBF3" w14:textId="3069FA2A" w:rsidR="00F47794" w:rsidRDefault="00F347FF" w:rsidP="003E20E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Domanda di </w:t>
      </w:r>
      <w:r w:rsidR="004B0445">
        <w:rPr>
          <w:rFonts w:ascii="Times New Roman" w:hAnsi="Times New Roman" w:cs="Times New Roman"/>
          <w:b/>
        </w:rPr>
        <w:t>partecipazione</w:t>
      </w:r>
      <w:r>
        <w:rPr>
          <w:rFonts w:ascii="Times New Roman" w:hAnsi="Times New Roman" w:cs="Times New Roman"/>
          <w:b/>
        </w:rPr>
        <w:t xml:space="preserve"> </w:t>
      </w:r>
    </w:p>
    <w:p w14:paraId="63946C76" w14:textId="77777777" w:rsidR="00F47794" w:rsidRDefault="00F47794" w:rsidP="00F347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F1A8EE0" w14:textId="688B5BB1" w:rsidR="00F347FF" w:rsidRDefault="00F347FF" w:rsidP="004B0445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/La sottoscritto/a ________________________________________ 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____________________ il_____________________ residente in _______________ via/p.</w:t>
      </w:r>
      <w:proofErr w:type="spellStart"/>
      <w:r>
        <w:rPr>
          <w:rFonts w:ascii="Times New Roman" w:hAnsi="Times New Roman" w:cs="Times New Roman"/>
        </w:rPr>
        <w:t>zza</w:t>
      </w:r>
      <w:proofErr w:type="spellEnd"/>
      <w:r>
        <w:rPr>
          <w:rFonts w:ascii="Times New Roman" w:hAnsi="Times New Roman" w:cs="Times New Roman"/>
        </w:rPr>
        <w:t xml:space="preserve">___________________________n.____ C.F. ____________________ tel. __________________ email _________________ </w:t>
      </w:r>
      <w:proofErr w:type="spellStart"/>
      <w:r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_______________ </w:t>
      </w:r>
      <w:r w:rsidR="004B0445">
        <w:rPr>
          <w:rFonts w:ascii="Times New Roman" w:hAnsi="Times New Roman" w:cs="Times New Roman"/>
        </w:rPr>
        <w:t>C.F. _____________________________</w:t>
      </w:r>
    </w:p>
    <w:p w14:paraId="38E82ABA" w14:textId="77777777" w:rsidR="00F347FF" w:rsidRDefault="00F347FF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CHIEDE</w:t>
      </w:r>
    </w:p>
    <w:p w14:paraId="3DBBE515" w14:textId="77777777" w:rsidR="0073597B" w:rsidRPr="0073597B" w:rsidRDefault="0073597B" w:rsidP="00F347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B7A7A5A" w14:textId="71DA1C57" w:rsidR="004B0445" w:rsidRDefault="004B0445" w:rsidP="004B0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B0445">
        <w:rPr>
          <w:rFonts w:ascii="Times New Roman" w:hAnsi="Times New Roman" w:cs="Times New Roman"/>
          <w:sz w:val="24"/>
        </w:rPr>
        <w:t>Di essere ammesso/a alla</w:t>
      </w:r>
      <w:r>
        <w:t xml:space="preserve"> </w:t>
      </w:r>
      <w:r>
        <w:rPr>
          <w:rFonts w:ascii="Times New Roman" w:hAnsi="Times New Roman" w:cs="Times New Roman"/>
          <w:b/>
          <w:sz w:val="24"/>
        </w:rPr>
        <w:t>GRADUATORIA PER L’ASSEGNAZIONE DI UN VOUCHER A COPERTURA DEI COSTI DI ISCRIZIONE A CORSI, ATTIVITA’ E CAMPIONATI SPORTIVI ORGANIZZATI DA ASSOCIAZIONI E SOCIETA’ SPORTIVE RIVOLTO A PERSONE DISABILI</w:t>
      </w:r>
    </w:p>
    <w:p w14:paraId="596933E5" w14:textId="2F941D32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F8D04D" w14:textId="77777777" w:rsidR="003D36E9" w:rsidRDefault="003D36E9" w:rsidP="00F347F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responsabilità penali previste dall’art.76 del D.P.R. n.445 del 28 dicembre 2000 in caso di dichiarazioni mendaci</w:t>
      </w:r>
    </w:p>
    <w:p w14:paraId="6B5BFA54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429F58FC" w14:textId="77777777" w:rsidR="003D36E9" w:rsidRPr="0073597B" w:rsidRDefault="003D36E9" w:rsidP="003D36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597B">
        <w:rPr>
          <w:rFonts w:ascii="Times New Roman" w:hAnsi="Times New Roman" w:cs="Times New Roman"/>
          <w:b/>
          <w:bCs/>
        </w:rPr>
        <w:t>DICHIARA</w:t>
      </w:r>
    </w:p>
    <w:p w14:paraId="762587BF" w14:textId="77777777" w:rsidR="0073597B" w:rsidRPr="0073597B" w:rsidRDefault="0073597B" w:rsidP="003D36E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18D5A02D" w14:textId="61C1C4A9" w:rsidR="003D36E9" w:rsidRDefault="0073597B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D36E9">
        <w:rPr>
          <w:rFonts w:ascii="Times New Roman" w:hAnsi="Times New Roman" w:cs="Times New Roman"/>
        </w:rPr>
        <w:t>he ogni documento allegato al</w:t>
      </w:r>
      <w:r w:rsidR="00AA1EE0">
        <w:rPr>
          <w:rFonts w:ascii="Times New Roman" w:hAnsi="Times New Roman" w:cs="Times New Roman"/>
        </w:rPr>
        <w:t>l</w:t>
      </w:r>
      <w:r w:rsidR="003D36E9">
        <w:rPr>
          <w:rFonts w:ascii="Times New Roman" w:hAnsi="Times New Roman" w:cs="Times New Roman"/>
        </w:rPr>
        <w:t xml:space="preserve">a presente richiesta è in tutto e per tutto conforme all’originale e che con la sottoscrizione della presente domanda autorizza il trattamento dei dati secondo le modalità e nei limiti di cui </w:t>
      </w:r>
      <w:r w:rsidR="001F1065">
        <w:rPr>
          <w:rFonts w:ascii="Times New Roman" w:hAnsi="Times New Roman" w:cs="Times New Roman"/>
        </w:rPr>
        <w:t xml:space="preserve">al GDPR 679/2016 così come recepito dal D. </w:t>
      </w:r>
      <w:proofErr w:type="spellStart"/>
      <w:r w:rsidR="001F1065">
        <w:rPr>
          <w:rFonts w:ascii="Times New Roman" w:hAnsi="Times New Roman" w:cs="Times New Roman"/>
        </w:rPr>
        <w:t>Lgs</w:t>
      </w:r>
      <w:proofErr w:type="spellEnd"/>
      <w:r w:rsidR="001F1065">
        <w:rPr>
          <w:rFonts w:ascii="Times New Roman" w:hAnsi="Times New Roman" w:cs="Times New Roman"/>
        </w:rPr>
        <w:t>. 101/2018</w:t>
      </w:r>
    </w:p>
    <w:p w14:paraId="566EA681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F679A1" w14:textId="77777777" w:rsidR="0073597B" w:rsidRDefault="0073597B" w:rsidP="0073597B">
      <w:pPr>
        <w:spacing w:after="0" w:line="240" w:lineRule="auto"/>
        <w:rPr>
          <w:rFonts w:ascii="Times New Roman" w:hAnsi="Times New Roman" w:cs="Times New Roman"/>
        </w:rPr>
      </w:pPr>
      <w:r w:rsidRPr="001A2094">
        <w:rPr>
          <w:rFonts w:ascii="Times New Roman" w:hAnsi="Times New Roman" w:cs="Times New Roman"/>
          <w:b/>
          <w:bCs/>
        </w:rPr>
        <w:t>ALLEGATI</w:t>
      </w:r>
      <w:r>
        <w:rPr>
          <w:rFonts w:ascii="Times New Roman" w:hAnsi="Times New Roman" w:cs="Times New Roman"/>
        </w:rPr>
        <w:t>:</w:t>
      </w:r>
    </w:p>
    <w:p w14:paraId="7946DA04" w14:textId="0133E465" w:rsidR="004B0445" w:rsidRDefault="004B0445" w:rsidP="004B044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residente nei Comuni afferenti all’Ambito S01_1 – Comune capofila di Nocera Inferiore, e precisamente di essere residente nel Comune di __________________;</w:t>
      </w:r>
    </w:p>
    <w:p w14:paraId="2E26D4F3" w14:textId="37BEEF5B" w:rsidR="004B0445" w:rsidRDefault="004B0445" w:rsidP="004B044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 essere in possesso di attestazione di cui all’art. 3 della L. 1</w:t>
      </w:r>
      <w:r w:rsidR="001F1065">
        <w:rPr>
          <w:rFonts w:ascii="Times New Roman" w:hAnsi="Times New Roman" w:cs="Times New Roman"/>
          <w:sz w:val="24"/>
        </w:rPr>
        <w:t>04/92 (allegare certificazione).</w:t>
      </w:r>
    </w:p>
    <w:p w14:paraId="79187BD5" w14:textId="4C9BF256" w:rsidR="0073597B" w:rsidRDefault="0073597B" w:rsidP="003E20E0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14:paraId="3B5384B4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___________________</w:t>
      </w:r>
    </w:p>
    <w:p w14:paraId="0E16BDA4" w14:textId="77777777" w:rsidR="003D36E9" w:rsidRDefault="003D36E9" w:rsidP="003D36E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98340C" w14:textId="77777777" w:rsidR="004B0445" w:rsidRDefault="003D36E9" w:rsidP="003D36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3988288" w14:textId="77777777" w:rsidR="004B0445" w:rsidRDefault="004B0445" w:rsidP="003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A3BCABE" w14:textId="77777777" w:rsidR="004B0445" w:rsidRDefault="004B0445" w:rsidP="003D36E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97604A9" w14:textId="751EC342" w:rsidR="003D36E9" w:rsidRDefault="004B0445" w:rsidP="004B04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Si allega copia di un documento di riconoscimento in corso di validità</w:t>
      </w:r>
      <w:r w:rsidR="003D36E9">
        <w:rPr>
          <w:rFonts w:ascii="Times New Roman" w:hAnsi="Times New Roman" w:cs="Times New Roman"/>
        </w:rPr>
        <w:tab/>
      </w:r>
    </w:p>
    <w:sectPr w:rsidR="003D36E9" w:rsidSect="008E0E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17209"/>
    <w:multiLevelType w:val="hybridMultilevel"/>
    <w:tmpl w:val="BB902530"/>
    <w:lvl w:ilvl="0" w:tplc="A348AE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722"/>
    <w:multiLevelType w:val="hybridMultilevel"/>
    <w:tmpl w:val="BD9E0A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1149"/>
    <w:multiLevelType w:val="hybridMultilevel"/>
    <w:tmpl w:val="91D2C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62650"/>
    <w:multiLevelType w:val="hybridMultilevel"/>
    <w:tmpl w:val="09069AE4"/>
    <w:lvl w:ilvl="0" w:tplc="B28AC5AA">
      <w:start w:val="1"/>
      <w:numFmt w:val="lowerLetter"/>
      <w:lvlText w:val="%1)"/>
      <w:lvlJc w:val="left"/>
      <w:pPr>
        <w:ind w:left="1038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8E5AB6B6">
      <w:numFmt w:val="bullet"/>
      <w:lvlText w:val=""/>
      <w:lvlJc w:val="left"/>
      <w:pPr>
        <w:ind w:left="1398" w:hanging="36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EFF42BF6">
      <w:numFmt w:val="bullet"/>
      <w:lvlText w:val="•"/>
      <w:lvlJc w:val="left"/>
      <w:pPr>
        <w:ind w:left="2393" w:hanging="361"/>
      </w:pPr>
      <w:rPr>
        <w:rFonts w:hint="default"/>
        <w:lang w:val="it-IT" w:eastAsia="en-US" w:bidi="ar-SA"/>
      </w:rPr>
    </w:lvl>
    <w:lvl w:ilvl="3" w:tplc="08D8C4D0">
      <w:numFmt w:val="bullet"/>
      <w:lvlText w:val="•"/>
      <w:lvlJc w:val="left"/>
      <w:pPr>
        <w:ind w:left="3386" w:hanging="361"/>
      </w:pPr>
      <w:rPr>
        <w:rFonts w:hint="default"/>
        <w:lang w:val="it-IT" w:eastAsia="en-US" w:bidi="ar-SA"/>
      </w:rPr>
    </w:lvl>
    <w:lvl w:ilvl="4" w:tplc="D9701B7C">
      <w:numFmt w:val="bullet"/>
      <w:lvlText w:val="•"/>
      <w:lvlJc w:val="left"/>
      <w:pPr>
        <w:ind w:left="4379" w:hanging="361"/>
      </w:pPr>
      <w:rPr>
        <w:rFonts w:hint="default"/>
        <w:lang w:val="it-IT" w:eastAsia="en-US" w:bidi="ar-SA"/>
      </w:rPr>
    </w:lvl>
    <w:lvl w:ilvl="5" w:tplc="AC9A41D6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33A4A2B8">
      <w:numFmt w:val="bullet"/>
      <w:lvlText w:val="•"/>
      <w:lvlJc w:val="left"/>
      <w:pPr>
        <w:ind w:left="6366" w:hanging="361"/>
      </w:pPr>
      <w:rPr>
        <w:rFonts w:hint="default"/>
        <w:lang w:val="it-IT" w:eastAsia="en-US" w:bidi="ar-SA"/>
      </w:rPr>
    </w:lvl>
    <w:lvl w:ilvl="7" w:tplc="F984DBA8">
      <w:numFmt w:val="bullet"/>
      <w:lvlText w:val="•"/>
      <w:lvlJc w:val="left"/>
      <w:pPr>
        <w:ind w:left="7359" w:hanging="361"/>
      </w:pPr>
      <w:rPr>
        <w:rFonts w:hint="default"/>
        <w:lang w:val="it-IT" w:eastAsia="en-US" w:bidi="ar-SA"/>
      </w:rPr>
    </w:lvl>
    <w:lvl w:ilvl="8" w:tplc="3F481540">
      <w:numFmt w:val="bullet"/>
      <w:lvlText w:val="•"/>
      <w:lvlJc w:val="left"/>
      <w:pPr>
        <w:ind w:left="8352" w:hanging="36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FF"/>
    <w:rsid w:val="001B65D2"/>
    <w:rsid w:val="001F1065"/>
    <w:rsid w:val="0022175D"/>
    <w:rsid w:val="00387496"/>
    <w:rsid w:val="003D36E9"/>
    <w:rsid w:val="003E20E0"/>
    <w:rsid w:val="004B0445"/>
    <w:rsid w:val="006B5E0F"/>
    <w:rsid w:val="00711BE7"/>
    <w:rsid w:val="0073597B"/>
    <w:rsid w:val="008C3F4D"/>
    <w:rsid w:val="008E0EC5"/>
    <w:rsid w:val="00912519"/>
    <w:rsid w:val="00AA1EE0"/>
    <w:rsid w:val="00C7483D"/>
    <w:rsid w:val="00CB236F"/>
    <w:rsid w:val="00DE74CB"/>
    <w:rsid w:val="00DF12B0"/>
    <w:rsid w:val="00E035EA"/>
    <w:rsid w:val="00F347FF"/>
    <w:rsid w:val="00F47794"/>
    <w:rsid w:val="00F8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03A3"/>
  <w15:docId w15:val="{A577531C-6873-4DF3-8389-AD364CDD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0EC5"/>
  </w:style>
  <w:style w:type="paragraph" w:styleId="Titolo1">
    <w:name w:val="heading 1"/>
    <w:basedOn w:val="Normale"/>
    <w:link w:val="Titolo1Carattere"/>
    <w:uiPriority w:val="1"/>
    <w:qFormat/>
    <w:rsid w:val="00F47794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3597B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F477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4779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477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Triggiani</dc:creator>
  <cp:lastModifiedBy>Microsoft Office User</cp:lastModifiedBy>
  <cp:revision>3</cp:revision>
  <cp:lastPrinted>2023-04-03T11:36:00Z</cp:lastPrinted>
  <dcterms:created xsi:type="dcterms:W3CDTF">2023-06-26T11:44:00Z</dcterms:created>
  <dcterms:modified xsi:type="dcterms:W3CDTF">2023-06-26T16:04:00Z</dcterms:modified>
</cp:coreProperties>
</file>