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80" w:rsidRDefault="00FF1F6A">
      <w:pPr>
        <w:pStyle w:val="Corpotesto"/>
        <w:rPr>
          <w:sz w:val="18"/>
        </w:rPr>
      </w:pPr>
      <w:r>
        <w:rPr>
          <w:sz w:val="18"/>
        </w:rPr>
        <w:t xml:space="preserve"> </w:t>
      </w:r>
    </w:p>
    <w:p w:rsidR="00293880" w:rsidRDefault="00293880">
      <w:pPr>
        <w:pStyle w:val="Corpotesto"/>
        <w:rPr>
          <w:sz w:val="18"/>
        </w:rPr>
      </w:pPr>
    </w:p>
    <w:p w:rsidR="00293880" w:rsidRDefault="00293880">
      <w:pPr>
        <w:pStyle w:val="Corpotesto"/>
        <w:rPr>
          <w:sz w:val="18"/>
        </w:rPr>
      </w:pPr>
    </w:p>
    <w:p w:rsidR="00293880" w:rsidRDefault="00293880">
      <w:pPr>
        <w:pStyle w:val="Corpotesto"/>
        <w:rPr>
          <w:sz w:val="18"/>
        </w:rPr>
      </w:pPr>
    </w:p>
    <w:p w:rsidR="00293880" w:rsidRDefault="00FF1F6A">
      <w:pPr>
        <w:pStyle w:val="Titolo"/>
        <w:spacing w:line="268" w:lineRule="auto"/>
      </w:pPr>
      <w:r>
        <w:t>Allegato B</w:t>
      </w:r>
      <w:r>
        <w:rPr>
          <w:spacing w:val="-64"/>
        </w:rPr>
        <w:t xml:space="preserve"> </w:t>
      </w:r>
      <w:r>
        <w:t>Informativa</w:t>
      </w:r>
      <w:r>
        <w:rPr>
          <w:spacing w:val="-10"/>
        </w:rPr>
        <w:t xml:space="preserve"> </w:t>
      </w:r>
      <w:r>
        <w:t>privacy</w:t>
      </w:r>
    </w:p>
    <w:p w:rsidR="00293880" w:rsidRDefault="00293880">
      <w:pPr>
        <w:pStyle w:val="Corpotesto"/>
        <w:rPr>
          <w:rFonts w:ascii="Arial"/>
          <w:b/>
          <w:sz w:val="20"/>
        </w:rPr>
      </w:pPr>
    </w:p>
    <w:p w:rsidR="00293880" w:rsidRDefault="00293880">
      <w:pPr>
        <w:pStyle w:val="Corpotesto"/>
        <w:spacing w:before="1"/>
        <w:rPr>
          <w:rFonts w:ascii="Arial"/>
          <w:b/>
          <w:sz w:val="26"/>
        </w:rPr>
      </w:pPr>
    </w:p>
    <w:p w:rsidR="00FF1F6A" w:rsidRPr="00C8075B" w:rsidRDefault="00FF1F6A" w:rsidP="00FF1F6A">
      <w:pPr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  <w:r w:rsidRPr="00C8075B">
        <w:rPr>
          <w:rFonts w:ascii="Verdana" w:hAnsi="Verdana"/>
          <w:b/>
          <w:bCs/>
          <w:i/>
          <w:sz w:val="20"/>
          <w:szCs w:val="18"/>
        </w:rPr>
        <w:t>INFORMATIVA SULL’USO DEI DATI PERSONALI (Regolamento UE n. 2016/679)</w:t>
      </w:r>
    </w:p>
    <w:p w:rsidR="00FF1F6A" w:rsidRPr="00F72D2D" w:rsidRDefault="00FF1F6A" w:rsidP="00FF1F6A">
      <w:pPr>
        <w:adjustRightInd w:val="0"/>
        <w:jc w:val="center"/>
        <w:rPr>
          <w:rFonts w:ascii="Verdana" w:hAnsi="Verdana"/>
          <w:b/>
          <w:bCs/>
          <w:sz w:val="20"/>
          <w:szCs w:val="18"/>
        </w:rPr>
      </w:pPr>
      <w:r w:rsidRPr="00C8075B">
        <w:rPr>
          <w:rFonts w:ascii="Verdana" w:hAnsi="Verdana"/>
          <w:b/>
          <w:bCs/>
          <w:sz w:val="20"/>
          <w:szCs w:val="18"/>
        </w:rPr>
        <w:t>Da so</w:t>
      </w:r>
      <w:r>
        <w:rPr>
          <w:rFonts w:ascii="Verdana" w:hAnsi="Verdana"/>
          <w:b/>
          <w:bCs/>
          <w:sz w:val="20"/>
          <w:szCs w:val="18"/>
        </w:rPr>
        <w:t>ttoscrivere per presa visione e consenso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778"/>
      </w:tblGrid>
      <w:tr w:rsidR="00FF1F6A" w:rsidRPr="002C3841" w:rsidTr="002B4C3E"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FF1F6A" w:rsidRPr="0063169E" w:rsidRDefault="00FF1F6A" w:rsidP="002B4C3E">
            <w:pPr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  <w:r w:rsidRPr="0063169E">
              <w:rPr>
                <w:rFonts w:ascii="Verdana" w:hAnsi="Verdana" w:cs="Calibri"/>
                <w:i/>
                <w:sz w:val="16"/>
                <w:szCs w:val="18"/>
              </w:rPr>
              <w:t>Ai sensi dell’art. 13 del</w:t>
            </w:r>
            <w:r>
              <w:rPr>
                <w:rFonts w:ascii="Verdana" w:hAnsi="Verdana" w:cs="Calibri"/>
                <w:i/>
                <w:sz w:val="16"/>
                <w:szCs w:val="18"/>
              </w:rPr>
              <w:t xml:space="preserve"> </w:t>
            </w:r>
            <w:r w:rsidRPr="0063169E">
              <w:rPr>
                <w:rFonts w:ascii="Verdana" w:hAnsi="Verdana" w:cs="Calibri"/>
                <w:i/>
                <w:sz w:val="16"/>
                <w:szCs w:val="18"/>
              </w:rPr>
              <w:t>Regolamento UE n. 2016/679 ed in relazione ai Suoi dati che formeranno oggetto di trattamento, La informiamo di quanto segue:</w:t>
            </w:r>
          </w:p>
          <w:p w:rsidR="00FF1F6A" w:rsidRPr="0063169E" w:rsidRDefault="00FF1F6A" w:rsidP="00FF1F6A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Il Titolare del trattamento è l’</w:t>
            </w:r>
            <w:r w:rsidRPr="0063169E">
              <w:rPr>
                <w:rFonts w:ascii="Verdana" w:hAnsi="Verdana" w:cs="Calibri"/>
                <w:b/>
                <w:bCs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Ambito</w:t>
            </w:r>
            <w:r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Territoriale</w:t>
            </w:r>
            <w:r w:rsidRPr="00D24AB6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S01_1</w:t>
            </w: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, nella persona del 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dirigente del Settore Socio-Formativo /Coordinatore Ambito S01_1</w:t>
            </w: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, 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dott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vertAlign w:val="superscript"/>
                <w:lang w:eastAsia="zh-CN" w:bidi="hi-IN"/>
              </w:rPr>
              <w:t xml:space="preserve">ssa 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Nicla Iaovino.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B065E8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B065E8" w:rsidRDefault="00FF1F6A" w:rsidP="00FF1F6A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B065E8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B065E8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63169E" w:rsidRDefault="00FF1F6A" w:rsidP="00FF1F6A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63169E" w:rsidRDefault="00FF1F6A" w:rsidP="00FF1F6A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 dell’Ambito Territoriale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D24AB6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S01_1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e comunicati, se necessario a: enti pubblici, consulenti o ad altri soggetti per l’adempimento degli obblighi di legge.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63169E" w:rsidRDefault="00FF1F6A" w:rsidP="00FF1F6A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63169E" w:rsidRDefault="00FF1F6A" w:rsidP="00FF1F6A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L’Ambito Territoriale </w:t>
            </w:r>
            <w:r w:rsidRPr="00D24AB6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S01_1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non adotta alcun processo decisionale automatizzato, compresa la profil</w:t>
            </w:r>
            <w:bookmarkStart w:id="0" w:name="_GoBack"/>
            <w:bookmarkEnd w:id="0"/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azione, di cui all’articolo 22, paragrafi 1 e 4, del GDPR 2016/679.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63169E" w:rsidRDefault="00FF1F6A" w:rsidP="00FF1F6A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:rsidR="00FF1F6A" w:rsidRPr="0063169E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FF1F6A" w:rsidRPr="0063169E" w:rsidRDefault="00FF1F6A" w:rsidP="00FF1F6A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FF1F6A" w:rsidRPr="0063169E" w:rsidRDefault="00FF1F6A" w:rsidP="00FF1F6A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FF1F6A" w:rsidRPr="0063169E" w:rsidRDefault="00FF1F6A" w:rsidP="00FF1F6A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FF1F6A" w:rsidRPr="0063169E" w:rsidRDefault="00FF1F6A" w:rsidP="00FF1F6A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FF1F6A" w:rsidRPr="0063169E" w:rsidRDefault="00FF1F6A" w:rsidP="00FF1F6A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:rsidR="00FF1F6A" w:rsidRPr="0063169E" w:rsidRDefault="00FF1F6A" w:rsidP="00FF1F6A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FF1F6A" w:rsidRPr="00162BB3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B065E8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Può esercitare i Suoi diritti con richie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sta scritta inviata all’Ambito Territoriale S01_1</w:t>
            </w:r>
            <w:r w:rsidRPr="00B065E8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, </w:t>
            </w:r>
            <w:r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via Libroia,1 -84014 Nocera Inferiore (SA)</w:t>
            </w:r>
            <w:r w:rsidRPr="00B065E8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o all’indirizzo pec:</w:t>
            </w:r>
            <w:r w:rsidRPr="00162BB3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servizio.socialeprofessionale@pec.comune.nocera-inferiore.sa.it</w:t>
            </w:r>
          </w:p>
          <w:p w:rsidR="00FF1F6A" w:rsidRPr="00162BB3" w:rsidRDefault="00FF1F6A" w:rsidP="002B4C3E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FF1F6A" w:rsidRPr="0063169E" w:rsidRDefault="00FF1F6A" w:rsidP="002B4C3E">
            <w:pPr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63169E">
              <w:rPr>
                <w:rFonts w:ascii="Verdana" w:hAnsi="Verdana" w:cs="Calibri"/>
                <w:b/>
                <w:bCs/>
                <w:sz w:val="16"/>
                <w:szCs w:val="18"/>
              </w:rPr>
              <w:t>CONSENSO AL TRATTAMENTO DEI DATI PERSONALI SENSIBILI</w:t>
            </w:r>
          </w:p>
          <w:p w:rsidR="00FF1F6A" w:rsidRDefault="00FF1F6A" w:rsidP="002B4C3E">
            <w:pPr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63169E">
              <w:rPr>
                <w:rFonts w:ascii="Verdana" w:hAnsi="Verdana" w:cs="Calibri"/>
                <w:b/>
                <w:bCs/>
                <w:sz w:val="16"/>
                <w:szCs w:val="18"/>
              </w:rPr>
              <w:t>(Regolamento UE n. 2016/679, Articolo 9)</w:t>
            </w:r>
          </w:p>
          <w:p w:rsidR="00FF1F6A" w:rsidRPr="0063169E" w:rsidRDefault="00FF1F6A" w:rsidP="002B4C3E">
            <w:pPr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  <w:p w:rsidR="00FF1F6A" w:rsidRPr="00F72D2D" w:rsidRDefault="00FF1F6A" w:rsidP="002B4C3E">
            <w:pPr>
              <w:adjustRightInd w:val="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C816C7">
              <w:rPr>
                <w:rFonts w:ascii="Verdana" w:hAnsi="Verdana" w:cs="Calibri"/>
                <w:sz w:val="16"/>
                <w:szCs w:val="18"/>
              </w:rPr>
              <w:t xml:space="preserve">Il/La sottoscritto/a </w:t>
            </w:r>
            <w:r w:rsidRPr="0063169E">
              <w:rPr>
                <w:rFonts w:ascii="Verdana" w:hAnsi="Verdana" w:cs="Calibri"/>
                <w:sz w:val="16"/>
                <w:szCs w:val="18"/>
              </w:rPr>
              <w:t>____</w:t>
            </w:r>
            <w:r>
              <w:rPr>
                <w:rFonts w:ascii="Verdana" w:hAnsi="Verdana" w:cs="Calibri"/>
                <w:sz w:val="16"/>
                <w:szCs w:val="18"/>
              </w:rPr>
              <w:t>_____________________</w:t>
            </w:r>
            <w:r w:rsidRPr="0063169E">
              <w:rPr>
                <w:rFonts w:ascii="Verdana" w:hAnsi="Verdana" w:cs="Calibri"/>
                <w:sz w:val="16"/>
                <w:szCs w:val="18"/>
              </w:rPr>
              <w:t>______________________________________</w:t>
            </w:r>
          </w:p>
          <w:p w:rsidR="00FF1F6A" w:rsidRPr="0063169E" w:rsidRDefault="00FF1F6A" w:rsidP="002B4C3E">
            <w:pPr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63169E">
              <w:rPr>
                <w:rFonts w:ascii="Verdana" w:hAnsi="Verdana" w:cs="Calibri"/>
                <w:b/>
                <w:bCs/>
                <w:sz w:val="16"/>
                <w:szCs w:val="18"/>
              </w:rPr>
              <w:t>DICHIARA</w:t>
            </w:r>
          </w:p>
          <w:p w:rsidR="00FF1F6A" w:rsidRPr="00F72D2D" w:rsidRDefault="00FF1F6A" w:rsidP="002B4C3E">
            <w:pPr>
              <w:adjustRightInd w:val="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63169E">
              <w:rPr>
                <w:rFonts w:ascii="Verdana" w:hAnsi="Verdana" w:cs="Calibri"/>
                <w:sz w:val="16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FF1F6A" w:rsidRPr="0063169E" w:rsidRDefault="00FF1F6A" w:rsidP="002B4C3E">
            <w:pPr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63169E">
              <w:rPr>
                <w:rFonts w:ascii="Verdana" w:hAnsi="Verdana" w:cs="Calibri"/>
                <w:sz w:val="16"/>
                <w:szCs w:val="18"/>
              </w:rPr>
              <w:t>Data, ________________________                                        Firma del dichiarante</w:t>
            </w:r>
          </w:p>
          <w:p w:rsidR="00FF1F6A" w:rsidRPr="0063169E" w:rsidRDefault="00FF1F6A" w:rsidP="002B4C3E">
            <w:pPr>
              <w:adjustRightInd w:val="0"/>
              <w:spacing w:before="120" w:after="120"/>
              <w:jc w:val="both"/>
              <w:rPr>
                <w:rFonts w:ascii="Verdana" w:hAnsi="Verdana" w:cs="Calibri"/>
                <w:b/>
                <w:bCs/>
                <w:sz w:val="16"/>
                <w:szCs w:val="18"/>
                <w:highlight w:val="yellow"/>
              </w:rPr>
            </w:pPr>
            <w:r w:rsidRPr="0063169E">
              <w:rPr>
                <w:rFonts w:ascii="Verdana" w:hAnsi="Verdana" w:cs="Calibri"/>
                <w:sz w:val="16"/>
                <w:szCs w:val="18"/>
              </w:rPr>
              <w:t xml:space="preserve">            ______________________________</w:t>
            </w:r>
          </w:p>
        </w:tc>
      </w:tr>
    </w:tbl>
    <w:p w:rsidR="00FF1F6A" w:rsidRPr="00210528" w:rsidRDefault="00FF1F6A" w:rsidP="00FF1F6A">
      <w:pPr>
        <w:pStyle w:val="Titolo1"/>
        <w:spacing w:before="100" w:after="0"/>
      </w:pPr>
    </w:p>
    <w:p w:rsidR="00293880" w:rsidRDefault="00293880">
      <w:pPr>
        <w:pStyle w:val="Corpotesto"/>
        <w:spacing w:before="1"/>
        <w:ind w:left="223"/>
      </w:pPr>
    </w:p>
    <w:sectPr w:rsidR="00293880">
      <w:type w:val="continuous"/>
      <w:pgSz w:w="11910" w:h="16840"/>
      <w:pgMar w:top="600" w:right="7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80"/>
    <w:rsid w:val="00293880"/>
    <w:rsid w:val="00771553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92BA02"/>
  <w15:docId w15:val="{0BD84730-4634-4A67-9CC3-50FD195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FF1F6A"/>
    <w:pPr>
      <w:keepNext/>
      <w:widowControl/>
      <w:autoSpaceDE/>
      <w:autoSpaceDN/>
      <w:spacing w:before="120" w:after="120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36"/>
      <w:ind w:left="8253" w:right="106" w:firstLine="1015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FF1F6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B_informativa privacy</vt:lpstr>
    </vt:vector>
  </TitlesOfParts>
  <Company>HP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B_informativa privacy</dc:title>
  <dc:creator>cronchetti</dc:creator>
  <cp:lastModifiedBy>anna.spinelli</cp:lastModifiedBy>
  <cp:revision>3</cp:revision>
  <dcterms:created xsi:type="dcterms:W3CDTF">2022-11-09T08:07:00Z</dcterms:created>
  <dcterms:modified xsi:type="dcterms:W3CDTF">2022-11-09T08:12:00Z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2022-11-09T00:00:00Z</vt:filetime>
  </property>
</Properties>
</file>